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B296" w14:textId="06879786" w:rsidR="00B9048E" w:rsidRPr="002C1BEF" w:rsidRDefault="0002247C" w:rsidP="0002247C">
      <w:pPr>
        <w:jc w:val="right"/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Magdalena Klein</w:t>
      </w:r>
    </w:p>
    <w:p w14:paraId="4084E681" w14:textId="26498770" w:rsidR="00B9048E" w:rsidRPr="002C1BEF" w:rsidRDefault="0002247C" w:rsidP="0002247C">
      <w:pPr>
        <w:jc w:val="right"/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Musterstr. 10</w:t>
      </w:r>
    </w:p>
    <w:p w14:paraId="458BBDAE" w14:textId="592A45D4" w:rsidR="00B9048E" w:rsidRPr="002C1BEF" w:rsidRDefault="0002247C" w:rsidP="0002247C">
      <w:pPr>
        <w:jc w:val="right"/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80686 München</w:t>
      </w:r>
    </w:p>
    <w:p w14:paraId="1CF883C5" w14:textId="62C33E72" w:rsidR="00B9048E" w:rsidRPr="002C1BEF" w:rsidRDefault="0002247C" w:rsidP="0002247C">
      <w:pPr>
        <w:jc w:val="right"/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Telefon: 0151 1234567</w:t>
      </w:r>
    </w:p>
    <w:p w14:paraId="04E3E1F4" w14:textId="1E432A05" w:rsidR="00B9048E" w:rsidRPr="002C1BEF" w:rsidRDefault="00E15BE2" w:rsidP="0002247C">
      <w:pPr>
        <w:jc w:val="right"/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E-Mail: magdalena.klein@muster.de</w:t>
      </w:r>
    </w:p>
    <w:p w14:paraId="356008C3" w14:textId="77777777" w:rsidR="00B9048E" w:rsidRPr="002C1BEF" w:rsidRDefault="00B9048E" w:rsidP="00B9048E">
      <w:pPr>
        <w:rPr>
          <w:rFonts w:ascii="Arial" w:hAnsi="Arial"/>
          <w:sz w:val="22"/>
          <w:szCs w:val="22"/>
        </w:rPr>
      </w:pPr>
    </w:p>
    <w:p w14:paraId="403CE061" w14:textId="64E859E5" w:rsidR="00B9048E" w:rsidRPr="002C1BEF" w:rsidRDefault="00B9048E" w:rsidP="00B9048E">
      <w:pPr>
        <w:rPr>
          <w:rFonts w:ascii="Arial" w:hAnsi="Arial"/>
          <w:sz w:val="22"/>
          <w:szCs w:val="22"/>
        </w:rPr>
      </w:pPr>
    </w:p>
    <w:p w14:paraId="7A78C446" w14:textId="5F9E6C2F" w:rsidR="00B9048E" w:rsidRPr="002C1BEF" w:rsidRDefault="00B9048E" w:rsidP="005B69D9">
      <w:pPr>
        <w:spacing w:after="120"/>
        <w:rPr>
          <w:rFonts w:ascii="Arial" w:hAnsi="Arial"/>
          <w:sz w:val="16"/>
          <w:szCs w:val="16"/>
        </w:rPr>
      </w:pPr>
      <w:r w:rsidRPr="002C1BEF">
        <w:rPr>
          <w:rFonts w:ascii="Arial" w:hAnsi="Arial"/>
          <w:sz w:val="16"/>
          <w:szCs w:val="16"/>
        </w:rPr>
        <w:t>M</w:t>
      </w:r>
      <w:r w:rsidR="00E15BE2" w:rsidRPr="002C1BEF">
        <w:rPr>
          <w:rFonts w:ascii="Arial" w:hAnsi="Arial"/>
          <w:sz w:val="16"/>
          <w:szCs w:val="16"/>
        </w:rPr>
        <w:t>agdalena Klein ·</w:t>
      </w:r>
      <w:r w:rsidRPr="002C1BEF">
        <w:rPr>
          <w:rFonts w:ascii="Arial" w:hAnsi="Arial"/>
          <w:sz w:val="16"/>
          <w:szCs w:val="16"/>
        </w:rPr>
        <w:t xml:space="preserve"> Musterstr</w:t>
      </w:r>
      <w:r w:rsidR="00E15BE2" w:rsidRPr="002C1BEF">
        <w:rPr>
          <w:rFonts w:ascii="Arial" w:hAnsi="Arial"/>
          <w:sz w:val="16"/>
          <w:szCs w:val="16"/>
        </w:rPr>
        <w:t>.</w:t>
      </w:r>
      <w:r w:rsidRPr="002C1BEF">
        <w:rPr>
          <w:rFonts w:ascii="Arial" w:hAnsi="Arial"/>
          <w:sz w:val="16"/>
          <w:szCs w:val="16"/>
        </w:rPr>
        <w:t xml:space="preserve"> 1</w:t>
      </w:r>
      <w:r w:rsidR="00E15BE2" w:rsidRPr="002C1BEF">
        <w:rPr>
          <w:rFonts w:ascii="Arial" w:hAnsi="Arial"/>
          <w:sz w:val="16"/>
          <w:szCs w:val="16"/>
        </w:rPr>
        <w:t>0 ·</w:t>
      </w:r>
      <w:r w:rsidRPr="002C1BEF">
        <w:rPr>
          <w:rFonts w:ascii="Arial" w:hAnsi="Arial"/>
          <w:sz w:val="16"/>
          <w:szCs w:val="16"/>
        </w:rPr>
        <w:t xml:space="preserve"> </w:t>
      </w:r>
      <w:r w:rsidR="00E15BE2" w:rsidRPr="002C1BEF">
        <w:rPr>
          <w:rFonts w:ascii="Arial" w:hAnsi="Arial"/>
          <w:sz w:val="16"/>
          <w:szCs w:val="16"/>
        </w:rPr>
        <w:t>80686 München</w:t>
      </w:r>
    </w:p>
    <w:p w14:paraId="76129341" w14:textId="77777777" w:rsidR="00E15BE2" w:rsidRPr="002C1BEF" w:rsidRDefault="00E15BE2" w:rsidP="00B9048E">
      <w:pPr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Schreibstube Zinser und Partner GmbH</w:t>
      </w:r>
    </w:p>
    <w:p w14:paraId="7AFE19F9" w14:textId="5761B115" w:rsidR="00B9048E" w:rsidRPr="002C1BEF" w:rsidRDefault="00E15BE2" w:rsidP="00B9048E">
      <w:pPr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Herrn Ferdinand Zinser</w:t>
      </w:r>
    </w:p>
    <w:p w14:paraId="4682E7DC" w14:textId="506DB41B" w:rsidR="00B9048E" w:rsidRPr="002C1BEF" w:rsidRDefault="00A46908" w:rsidP="00B9048E">
      <w:pPr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Otto-von-Guericke-Straße 48</w:t>
      </w:r>
    </w:p>
    <w:p w14:paraId="2705CD2C" w14:textId="6E6E913F" w:rsidR="00B9048E" w:rsidRPr="002C1BEF" w:rsidRDefault="00A46908" w:rsidP="00B9048E">
      <w:pPr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81677 München</w:t>
      </w:r>
    </w:p>
    <w:p w14:paraId="249CE5A8" w14:textId="32FFE840" w:rsidR="00B9048E" w:rsidRPr="002C1BEF" w:rsidRDefault="00B9048E" w:rsidP="00B9048E">
      <w:pPr>
        <w:rPr>
          <w:rFonts w:ascii="Arial" w:hAnsi="Arial"/>
          <w:sz w:val="22"/>
          <w:szCs w:val="22"/>
        </w:rPr>
      </w:pPr>
    </w:p>
    <w:p w14:paraId="1E7DB472" w14:textId="77777777" w:rsidR="00A46908" w:rsidRPr="002C1BEF" w:rsidRDefault="00A46908" w:rsidP="00B9048E">
      <w:pPr>
        <w:rPr>
          <w:rFonts w:ascii="Arial" w:hAnsi="Arial"/>
          <w:sz w:val="22"/>
          <w:szCs w:val="22"/>
        </w:rPr>
      </w:pPr>
    </w:p>
    <w:p w14:paraId="32231B40" w14:textId="77777777" w:rsidR="00B9048E" w:rsidRPr="002C1BEF" w:rsidRDefault="00B9048E" w:rsidP="00B9048E">
      <w:pPr>
        <w:rPr>
          <w:rFonts w:ascii="Arial" w:hAnsi="Arial"/>
          <w:sz w:val="22"/>
          <w:szCs w:val="22"/>
        </w:rPr>
      </w:pPr>
    </w:p>
    <w:p w14:paraId="07D92917" w14:textId="77777777" w:rsidR="00B9048E" w:rsidRPr="002C1BEF" w:rsidRDefault="00B9048E" w:rsidP="00B9048E">
      <w:pPr>
        <w:rPr>
          <w:rFonts w:ascii="Arial" w:hAnsi="Arial"/>
          <w:sz w:val="22"/>
          <w:szCs w:val="22"/>
        </w:rPr>
      </w:pPr>
    </w:p>
    <w:p w14:paraId="310A0BBB" w14:textId="0DC11CE2" w:rsidR="00B9048E" w:rsidRPr="002C1BEF" w:rsidRDefault="00A46908" w:rsidP="0002247C">
      <w:pPr>
        <w:tabs>
          <w:tab w:val="left" w:pos="8505"/>
        </w:tabs>
        <w:jc w:val="right"/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TT</w:t>
      </w:r>
      <w:r w:rsidR="00B9048E" w:rsidRPr="002C1BEF">
        <w:rPr>
          <w:rFonts w:ascii="Arial" w:hAnsi="Arial"/>
          <w:sz w:val="22"/>
          <w:szCs w:val="22"/>
        </w:rPr>
        <w:t>.</w:t>
      </w:r>
      <w:r w:rsidRPr="002C1BEF">
        <w:rPr>
          <w:rFonts w:ascii="Arial" w:hAnsi="Arial"/>
          <w:sz w:val="22"/>
          <w:szCs w:val="22"/>
        </w:rPr>
        <w:t>MM</w:t>
      </w:r>
      <w:r w:rsidR="00B9048E" w:rsidRPr="002C1BEF">
        <w:rPr>
          <w:rFonts w:ascii="Arial" w:hAnsi="Arial"/>
          <w:sz w:val="22"/>
          <w:szCs w:val="22"/>
        </w:rPr>
        <w:t>.</w:t>
      </w:r>
      <w:r w:rsidRPr="002C1BEF">
        <w:rPr>
          <w:rFonts w:ascii="Arial" w:hAnsi="Arial"/>
          <w:sz w:val="22"/>
          <w:szCs w:val="22"/>
        </w:rPr>
        <w:t>JJJJ</w:t>
      </w:r>
    </w:p>
    <w:p w14:paraId="6970DD7F" w14:textId="77777777" w:rsidR="00B9048E" w:rsidRPr="002C1BEF" w:rsidRDefault="00B9048E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29EE45CD" w14:textId="77777777" w:rsidR="00B9048E" w:rsidRPr="002C1BEF" w:rsidRDefault="00B9048E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408CF205" w14:textId="4D134411" w:rsidR="00B9048E" w:rsidRPr="002C1BEF" w:rsidRDefault="00A46908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b/>
          <w:bCs/>
          <w:sz w:val="22"/>
          <w:szCs w:val="22"/>
        </w:rPr>
        <w:t>Bewerbung für die Ausbildung zur Kauffrau für Büromanagement</w:t>
      </w:r>
    </w:p>
    <w:p w14:paraId="7A2D8B12" w14:textId="204396B6" w:rsidR="00B9048E" w:rsidRDefault="00B9048E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5BF97CB0" w14:textId="77777777" w:rsidR="00E5078B" w:rsidRPr="002C1BEF" w:rsidRDefault="00E5078B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0556E709" w14:textId="46F8C098" w:rsidR="00B9048E" w:rsidRDefault="00975CA9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>Sehr geehrter Herr Zinser,</w:t>
      </w:r>
    </w:p>
    <w:p w14:paraId="50015452" w14:textId="77777777" w:rsidR="00975CA9" w:rsidRPr="002C1BEF" w:rsidRDefault="00975CA9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6C70186B" w14:textId="7879E664" w:rsidR="00975CA9" w:rsidRP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>über die Plattform A</w:t>
      </w:r>
      <w:r w:rsidR="008F4906">
        <w:rPr>
          <w:rFonts w:ascii="Arial" w:hAnsi="Arial"/>
          <w:sz w:val="22"/>
          <w:szCs w:val="22"/>
        </w:rPr>
        <w:t>zubiyo</w:t>
      </w:r>
      <w:r w:rsidRPr="00975CA9">
        <w:rPr>
          <w:rFonts w:ascii="Arial" w:hAnsi="Arial"/>
          <w:sz w:val="22"/>
          <w:szCs w:val="22"/>
        </w:rPr>
        <w:t xml:space="preserve"> bin ich auf Sie aufmerksam geworden und bewerbe mich um eine</w:t>
      </w:r>
    </w:p>
    <w:p w14:paraId="2365A7E6" w14:textId="6BE59692" w:rsid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 xml:space="preserve">Ausbildung zur Kauffrau für Büromanagement ab September </w:t>
      </w:r>
      <w:r w:rsidR="008F4906">
        <w:rPr>
          <w:rFonts w:ascii="Arial" w:hAnsi="Arial"/>
          <w:sz w:val="22"/>
          <w:szCs w:val="22"/>
        </w:rPr>
        <w:t xml:space="preserve">2024 </w:t>
      </w:r>
      <w:r w:rsidRPr="00975CA9">
        <w:rPr>
          <w:rFonts w:ascii="Arial" w:hAnsi="Arial"/>
          <w:sz w:val="22"/>
          <w:szCs w:val="22"/>
        </w:rPr>
        <w:t>in Ihrem Unternehmen.</w:t>
      </w:r>
    </w:p>
    <w:p w14:paraId="40BD30F0" w14:textId="77777777" w:rsidR="00975CA9" w:rsidRP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26C6FEBC" w14:textId="350B5050" w:rsid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>Ich weiß, dass Kaufleute für Büromanagement sehr abwechslungsreiche Tätigkeiten ausüben und</w:t>
      </w:r>
      <w:r>
        <w:rPr>
          <w:rFonts w:ascii="Arial" w:hAnsi="Arial"/>
          <w:sz w:val="22"/>
          <w:szCs w:val="22"/>
        </w:rPr>
        <w:t xml:space="preserve"> </w:t>
      </w:r>
      <w:r w:rsidRPr="00975CA9">
        <w:rPr>
          <w:rFonts w:ascii="Arial" w:hAnsi="Arial"/>
          <w:sz w:val="22"/>
          <w:szCs w:val="22"/>
        </w:rPr>
        <w:t>gute Chancen am Arbeitsmarkt haben, da immer jemand gebraucht wird, der die Büroorganisation</w:t>
      </w:r>
      <w:r>
        <w:rPr>
          <w:rFonts w:ascii="Arial" w:hAnsi="Arial"/>
          <w:sz w:val="22"/>
          <w:szCs w:val="22"/>
        </w:rPr>
        <w:t xml:space="preserve"> </w:t>
      </w:r>
      <w:r w:rsidRPr="00975CA9">
        <w:rPr>
          <w:rFonts w:ascii="Arial" w:hAnsi="Arial"/>
          <w:sz w:val="22"/>
          <w:szCs w:val="22"/>
        </w:rPr>
        <w:t>meistert. Bei der Schreibstube Zinser und Partner GmbH möchte ich das sein.</w:t>
      </w:r>
    </w:p>
    <w:p w14:paraId="0E14E0D6" w14:textId="77777777" w:rsidR="00975CA9" w:rsidRP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77A55524" w14:textId="77777777" w:rsid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>Derzeit besuche ich die 10. Klasse der Carl-von-Linde-Realschule in München und werde diesen</w:t>
      </w:r>
      <w:r>
        <w:rPr>
          <w:rFonts w:ascii="Arial" w:hAnsi="Arial"/>
          <w:sz w:val="22"/>
          <w:szCs w:val="22"/>
        </w:rPr>
        <w:t xml:space="preserve"> </w:t>
      </w:r>
      <w:r w:rsidRPr="00975CA9">
        <w:rPr>
          <w:rFonts w:ascii="Arial" w:hAnsi="Arial"/>
          <w:sz w:val="22"/>
          <w:szCs w:val="22"/>
        </w:rPr>
        <w:t>Juli meinen Realschulabschluss machen. Während meiner Praktika hat mir die Arbeit im Büro am</w:t>
      </w:r>
      <w:r>
        <w:rPr>
          <w:rFonts w:ascii="Arial" w:hAnsi="Arial"/>
          <w:sz w:val="22"/>
          <w:szCs w:val="22"/>
        </w:rPr>
        <w:t xml:space="preserve"> </w:t>
      </w:r>
      <w:r w:rsidRPr="00975CA9">
        <w:rPr>
          <w:rFonts w:ascii="Arial" w:hAnsi="Arial"/>
          <w:sz w:val="22"/>
          <w:szCs w:val="22"/>
        </w:rPr>
        <w:t>meisten Spaß gemacht. Das Erstellen von Finanzanalysen, der Einsatz bei Marketingaktionen und</w:t>
      </w:r>
      <w:r>
        <w:rPr>
          <w:rFonts w:ascii="Arial" w:hAnsi="Arial"/>
          <w:sz w:val="22"/>
          <w:szCs w:val="22"/>
        </w:rPr>
        <w:t xml:space="preserve"> </w:t>
      </w:r>
      <w:r w:rsidRPr="00975CA9">
        <w:rPr>
          <w:rFonts w:ascii="Arial" w:hAnsi="Arial"/>
          <w:sz w:val="22"/>
          <w:szCs w:val="22"/>
        </w:rPr>
        <w:t>der direkte Kundenkontakt waren für mich die interessantesten Aufgaben.</w:t>
      </w:r>
    </w:p>
    <w:p w14:paraId="18DBF851" w14:textId="77777777" w:rsid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4E46D739" w14:textId="77777777" w:rsidR="00B549F4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>Mir liegen das Organisieren und der Umgang mit Menschen. In meiner Freizeit gebe ich Nachhilfe</w:t>
      </w:r>
      <w:r>
        <w:rPr>
          <w:rFonts w:ascii="Arial" w:hAnsi="Arial"/>
          <w:sz w:val="22"/>
          <w:szCs w:val="22"/>
        </w:rPr>
        <w:t xml:space="preserve"> </w:t>
      </w:r>
      <w:r w:rsidRPr="00975CA9">
        <w:rPr>
          <w:rFonts w:ascii="Arial" w:hAnsi="Arial"/>
          <w:sz w:val="22"/>
          <w:szCs w:val="22"/>
        </w:rPr>
        <w:t>für Mathematik und Englisch. Dort muss ich gut organisiert sein, damit sich die Termine nicht</w:t>
      </w:r>
      <w:r w:rsidR="00B549F4">
        <w:rPr>
          <w:rFonts w:ascii="Arial" w:hAnsi="Arial"/>
          <w:sz w:val="22"/>
          <w:szCs w:val="22"/>
        </w:rPr>
        <w:t xml:space="preserve"> </w:t>
      </w:r>
      <w:r w:rsidRPr="00975CA9">
        <w:rPr>
          <w:rFonts w:ascii="Arial" w:hAnsi="Arial"/>
          <w:sz w:val="22"/>
          <w:szCs w:val="22"/>
        </w:rPr>
        <w:t>überschneiden. Auch ist es wichtig einen guten Draht zu den Schüler:innen aufzubauen.</w:t>
      </w:r>
      <w:r w:rsidR="00B549F4">
        <w:rPr>
          <w:rFonts w:ascii="Arial" w:hAnsi="Arial"/>
          <w:sz w:val="22"/>
          <w:szCs w:val="22"/>
        </w:rPr>
        <w:t xml:space="preserve"> </w:t>
      </w:r>
    </w:p>
    <w:p w14:paraId="4CF8CE6C" w14:textId="77777777" w:rsidR="00B549F4" w:rsidRDefault="00B549F4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1D58AE25" w14:textId="0EBB92BB" w:rsid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>Bei Ihrem jungen Start-Up-Unternehmen kann ich mehr lernen als bei anderen Firmen. Daher möchte</w:t>
      </w:r>
      <w:r w:rsidR="00B549F4">
        <w:rPr>
          <w:rFonts w:ascii="Arial" w:hAnsi="Arial"/>
          <w:sz w:val="22"/>
          <w:szCs w:val="22"/>
        </w:rPr>
        <w:t xml:space="preserve"> </w:t>
      </w:r>
      <w:r w:rsidRPr="00975CA9">
        <w:rPr>
          <w:rFonts w:ascii="Arial" w:hAnsi="Arial"/>
          <w:sz w:val="22"/>
          <w:szCs w:val="22"/>
        </w:rPr>
        <w:t>ich meine Ausbildung zur Kauffrau für Büromanagement gern in Ihrem Unternehmen absolvieren.</w:t>
      </w:r>
    </w:p>
    <w:p w14:paraId="2E6D4CE4" w14:textId="77777777" w:rsidR="00B549F4" w:rsidRPr="00975CA9" w:rsidRDefault="00B549F4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6E1D8B05" w14:textId="352C6748" w:rsidR="00975CA9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 xml:space="preserve">Gern stelle ich mich Ihnen persönlich vor und freue mich auf eine Einladung zum </w:t>
      </w:r>
      <w:r w:rsidR="004D0E5F">
        <w:rPr>
          <w:rFonts w:ascii="Arial" w:hAnsi="Arial"/>
          <w:sz w:val="22"/>
          <w:szCs w:val="22"/>
        </w:rPr>
        <w:t>V</w:t>
      </w:r>
      <w:r w:rsidRPr="00975CA9">
        <w:rPr>
          <w:rFonts w:ascii="Arial" w:hAnsi="Arial"/>
          <w:sz w:val="22"/>
          <w:szCs w:val="22"/>
        </w:rPr>
        <w:t>orstellungsgespräch.</w:t>
      </w:r>
    </w:p>
    <w:p w14:paraId="1D12228D" w14:textId="77777777" w:rsidR="00105606" w:rsidRPr="00975CA9" w:rsidRDefault="00105606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71E9F1D3" w14:textId="7E6B26E3" w:rsidR="00B9048E" w:rsidRPr="002C1BEF" w:rsidRDefault="00975CA9" w:rsidP="00975CA9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975CA9">
        <w:rPr>
          <w:rFonts w:ascii="Arial" w:hAnsi="Arial"/>
          <w:sz w:val="22"/>
          <w:szCs w:val="22"/>
        </w:rPr>
        <w:t>Mit freundlichen Grüßen</w:t>
      </w:r>
    </w:p>
    <w:p w14:paraId="36EF1647" w14:textId="77777777" w:rsidR="00B9048E" w:rsidRPr="002C1BEF" w:rsidRDefault="00B9048E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33763F80" w14:textId="77777777" w:rsidR="00B9048E" w:rsidRPr="002C1BEF" w:rsidRDefault="00B9048E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5A6ED4EF" w14:textId="3BBF7717" w:rsidR="00B9048E" w:rsidRPr="002C1BEF" w:rsidRDefault="00B9048E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sz w:val="22"/>
          <w:szCs w:val="22"/>
        </w:rPr>
        <w:t>M</w:t>
      </w:r>
      <w:r w:rsidR="00947899">
        <w:rPr>
          <w:rFonts w:ascii="Arial" w:hAnsi="Arial"/>
          <w:sz w:val="22"/>
          <w:szCs w:val="22"/>
        </w:rPr>
        <w:t>agdalena Klein</w:t>
      </w:r>
    </w:p>
    <w:p w14:paraId="68EBC0F2" w14:textId="49F0E614" w:rsidR="00B9048E" w:rsidRDefault="00B9048E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39B76336" w14:textId="77777777" w:rsidR="00947899" w:rsidRPr="002C1BEF" w:rsidRDefault="00947899" w:rsidP="00B9048E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</w:p>
    <w:p w14:paraId="66670B1D" w14:textId="34134F3D" w:rsidR="00662C4B" w:rsidRPr="002C1BEF" w:rsidRDefault="00B9048E" w:rsidP="00A46908">
      <w:pPr>
        <w:tabs>
          <w:tab w:val="left" w:pos="684"/>
          <w:tab w:val="left" w:pos="8640"/>
        </w:tabs>
        <w:rPr>
          <w:rFonts w:ascii="Arial" w:hAnsi="Arial"/>
          <w:sz w:val="22"/>
          <w:szCs w:val="22"/>
        </w:rPr>
      </w:pPr>
      <w:r w:rsidRPr="002C1BEF">
        <w:rPr>
          <w:rFonts w:ascii="Arial" w:hAnsi="Arial"/>
          <w:b/>
          <w:bCs/>
          <w:sz w:val="22"/>
          <w:szCs w:val="22"/>
        </w:rPr>
        <w:t>Anlagen</w:t>
      </w:r>
    </w:p>
    <w:sectPr w:rsidR="00662C4B" w:rsidRPr="002C1BEF" w:rsidSect="000B1E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8E"/>
    <w:rsid w:val="0002247C"/>
    <w:rsid w:val="000857D5"/>
    <w:rsid w:val="000B1E13"/>
    <w:rsid w:val="00105606"/>
    <w:rsid w:val="002C1BEF"/>
    <w:rsid w:val="004D0E5F"/>
    <w:rsid w:val="004F7EC9"/>
    <w:rsid w:val="005B69D9"/>
    <w:rsid w:val="00662C4B"/>
    <w:rsid w:val="008F4906"/>
    <w:rsid w:val="00947899"/>
    <w:rsid w:val="00975CA9"/>
    <w:rsid w:val="00A46908"/>
    <w:rsid w:val="00B549F4"/>
    <w:rsid w:val="00B9048E"/>
    <w:rsid w:val="00CB2CE9"/>
    <w:rsid w:val="00E15BE2"/>
    <w:rsid w:val="00E5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D60A"/>
  <w15:chartTrackingRefBased/>
  <w15:docId w15:val="{8F563FA3-C19D-4288-86D7-133A5FE5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4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B629E03D2B24096B5A5AEEE345A98" ma:contentTypeVersion="20" ma:contentTypeDescription="Ein neues Dokument erstellen." ma:contentTypeScope="" ma:versionID="bd28be938abfda3109ca6d36dd3adaac">
  <xsd:schema xmlns:xsd="http://www.w3.org/2001/XMLSchema" xmlns:xs="http://www.w3.org/2001/XMLSchema" xmlns:p="http://schemas.microsoft.com/office/2006/metadata/properties" xmlns:ns2="e92be652-7d74-4090-bf61-a877fff59a50" xmlns:ns3="3d21d2bb-292e-4f33-8d31-a5cf142b540c" targetNamespace="http://schemas.microsoft.com/office/2006/metadata/properties" ma:root="true" ma:fieldsID="82512a81f8dfc2fcf7651d14ee022106" ns2:_="" ns3:_="">
    <xsd:import namespace="e92be652-7d74-4090-bf61-a877fff59a50"/>
    <xsd:import namespace="3d21d2bb-292e-4f33-8d31-a5cf142b5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dc_berarbeite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be652-7d74-4090-bf61-a877fff59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46e55da-05f0-4b19-98b0-5e69e0fd1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dc_berarbeitet" ma:index="24" nillable="true" ma:displayName="Überarbeitet" ma:format="Dropdown" ma:internalName="_x00dc_berarbeitet">
      <xsd:simpleType>
        <xsd:restriction base="dms:Choice">
          <xsd:enumeration value="Ja"/>
          <xsd:enumeration value="Skript fehlt"/>
          <xsd:enumeration value="Audio fehlt"/>
          <xsd:enumeration value="KurzV fehlt"/>
          <xsd:enumeration value="SoM fehlt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1d2bb-292e-4f33-8d31-a5cf142b5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1b667d-d8e9-4789-a7ae-093ae853d0b5}" ma:internalName="TaxCatchAll" ma:showField="CatchAllData" ma:web="3d21d2bb-292e-4f33-8d31-a5cf142b5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14F4E-5483-44D4-AFA8-0171079D9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F3E1A-696F-4519-BCD0-31401194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be652-7d74-4090-bf61-a877fff59a50"/>
    <ds:schemaRef ds:uri="3d21d2bb-292e-4f33-8d31-a5cf142b5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AZUBIYO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Bewerbungsschreiben DIN 5008 | AZUBIYO</dc:title>
  <dc:subject/>
  <dc:creator>AZUBIYO</dc:creator>
  <cp:keywords>Vorlage Bewerbungsschreiben DIN 5008</cp:keywords>
  <dc:description/>
  <cp:lastModifiedBy>Ehemann, Michaela</cp:lastModifiedBy>
  <cp:revision>14</cp:revision>
  <dcterms:created xsi:type="dcterms:W3CDTF">2022-08-09T13:57:00Z</dcterms:created>
  <dcterms:modified xsi:type="dcterms:W3CDTF">2024-01-10T14:33:00Z</dcterms:modified>
</cp:coreProperties>
</file>